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D6" w:rsidRDefault="002A5977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bCs/>
          <w:iCs/>
          <w:sz w:val="28"/>
          <w:szCs w:val="28"/>
          <w:lang w:eastAsia="it-IT"/>
        </w:rPr>
        <w:t>PROGETTO DI RICERCA SOTTOPOSTO ALLA</w:t>
      </w:r>
      <w:r w:rsidR="00FF42D6">
        <w:rPr>
          <w:rFonts w:ascii="Verdana" w:eastAsia="Times New Roman" w:hAnsi="Verdana" w:cs="Times New Roman"/>
          <w:b/>
          <w:bCs/>
          <w:iCs/>
          <w:sz w:val="28"/>
          <w:szCs w:val="28"/>
          <w:lang w:eastAsia="it-IT"/>
        </w:rPr>
        <w:t xml:space="preserve"> </w:t>
      </w:r>
    </w:p>
    <w:p w:rsidR="00FF42D6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bCs/>
          <w:iCs/>
          <w:sz w:val="28"/>
          <w:szCs w:val="28"/>
          <w:lang w:eastAsia="it-IT"/>
        </w:rPr>
        <w:t>“SCUOLA DI METODOLOGIA DELLA RICERCA STORICA</w:t>
      </w:r>
    </w:p>
    <w:p w:rsidR="00FF42D6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8"/>
          <w:szCs w:val="28"/>
          <w:lang w:val="en-US" w:eastAsia="it-IT"/>
        </w:rPr>
      </w:pPr>
      <w:r w:rsidRPr="00FF42D6">
        <w:rPr>
          <w:rFonts w:ascii="Verdana" w:eastAsia="Times New Roman" w:hAnsi="Verdana" w:cs="Times New Roman"/>
          <w:b/>
          <w:bCs/>
          <w:iCs/>
          <w:sz w:val="28"/>
          <w:szCs w:val="28"/>
          <w:lang w:val="en-US" w:eastAsia="it-IT"/>
        </w:rPr>
        <w:t>SUMMER SCHOOL OF ACCOUNTING HISTORY</w:t>
      </w:r>
      <w:r>
        <w:rPr>
          <w:rFonts w:ascii="Verdana" w:eastAsia="Times New Roman" w:hAnsi="Verdana" w:cs="Times New Roman"/>
          <w:b/>
          <w:bCs/>
          <w:iCs/>
          <w:sz w:val="28"/>
          <w:szCs w:val="28"/>
          <w:lang w:val="en-US" w:eastAsia="it-IT"/>
        </w:rPr>
        <w:t>”</w:t>
      </w:r>
    </w:p>
    <w:p w:rsidR="001754A5" w:rsidRPr="002A5977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it-IT"/>
        </w:rPr>
      </w:pPr>
      <w:r w:rsidRPr="002A5977">
        <w:rPr>
          <w:rFonts w:ascii="Verdana" w:eastAsia="Times New Roman" w:hAnsi="Verdana" w:cs="Times New Roman"/>
          <w:b/>
          <w:bCs/>
          <w:iCs/>
          <w:sz w:val="28"/>
          <w:szCs w:val="28"/>
          <w:lang w:eastAsia="it-IT"/>
        </w:rPr>
        <w:t>IV EDIZIONE – PISA, 19-22 GIUGNO 2019</w:t>
      </w:r>
    </w:p>
    <w:p w:rsidR="00FF42D6" w:rsidRPr="002A5977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:rsidR="00232FC0" w:rsidRPr="002A5977" w:rsidRDefault="00232FC0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B1257C" w:rsidRDefault="00B1257C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2A5977" w:rsidRDefault="002A5977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2A5977" w:rsidTr="002A5977">
        <w:tc>
          <w:tcPr>
            <w:tcW w:w="4388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Titolo</w:t>
            </w:r>
            <w:r w:rsidR="001E42B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provvisorio</w:t>
            </w:r>
          </w:p>
        </w:tc>
        <w:tc>
          <w:tcPr>
            <w:tcW w:w="4389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A5977" w:rsidTr="002A5977">
        <w:tc>
          <w:tcPr>
            <w:tcW w:w="4388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Idea chiave</w:t>
            </w:r>
          </w:p>
        </w:tc>
        <w:tc>
          <w:tcPr>
            <w:tcW w:w="4389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A5977" w:rsidTr="002A5977">
        <w:tc>
          <w:tcPr>
            <w:tcW w:w="4388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Letteratura di partenza</w:t>
            </w:r>
          </w:p>
        </w:tc>
        <w:tc>
          <w:tcPr>
            <w:tcW w:w="4389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A5977" w:rsidTr="002A5977">
        <w:tc>
          <w:tcPr>
            <w:tcW w:w="4388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Fonti archivistiche</w:t>
            </w:r>
          </w:p>
        </w:tc>
        <w:tc>
          <w:tcPr>
            <w:tcW w:w="4389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A5977" w:rsidTr="002A5977">
        <w:tc>
          <w:tcPr>
            <w:tcW w:w="4388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Teoria applicabile</w:t>
            </w:r>
          </w:p>
        </w:tc>
        <w:tc>
          <w:tcPr>
            <w:tcW w:w="4389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A5977" w:rsidTr="002A5977">
        <w:tc>
          <w:tcPr>
            <w:tcW w:w="4388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Riviste su cui pub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blicare il lavoro</w:t>
            </w:r>
          </w:p>
        </w:tc>
        <w:tc>
          <w:tcPr>
            <w:tcW w:w="4389" w:type="dxa"/>
          </w:tcPr>
          <w:p w:rsidR="002A5977" w:rsidRDefault="002A5977" w:rsidP="002A5977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2A5977" w:rsidRDefault="002A5977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2A5977" w:rsidRDefault="002A5977" w:rsidP="002A597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Luogo e data</w:t>
      </w:r>
    </w:p>
    <w:p w:rsidR="002A5977" w:rsidRDefault="002A5977" w:rsidP="002A597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2A5977" w:rsidRDefault="002A5977" w:rsidP="002A5977">
      <w:pPr>
        <w:shd w:val="clear" w:color="auto" w:fill="FFFFFF"/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Il candidato</w:t>
      </w:r>
    </w:p>
    <w:p w:rsidR="002A5977" w:rsidRDefault="002A5977" w:rsidP="002A5977">
      <w:pPr>
        <w:shd w:val="clear" w:color="auto" w:fill="FFFFFF"/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Nome e cognome</w:t>
      </w:r>
    </w:p>
    <w:p w:rsidR="002A5977" w:rsidRDefault="002A5977" w:rsidP="00F1152E">
      <w:pPr>
        <w:shd w:val="clear" w:color="auto" w:fill="FFFFFF"/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6B0FB0" w:rsidRPr="006B0FB0" w:rsidRDefault="006B0FB0" w:rsidP="00F1152E">
      <w:pPr>
        <w:shd w:val="clear" w:color="auto" w:fill="FFFFFF"/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</w:t>
      </w:r>
      <w:r w:rsidR="00E432A6">
        <w:rPr>
          <w:rFonts w:ascii="Verdana" w:eastAsia="Times New Roman" w:hAnsi="Verdana" w:cs="Times New Roman"/>
          <w:sz w:val="20"/>
          <w:szCs w:val="20"/>
          <w:lang w:eastAsia="it-IT"/>
        </w:rPr>
        <w:t>_______________</w:t>
      </w:r>
    </w:p>
    <w:sectPr w:rsidR="006B0FB0" w:rsidRPr="006B0FB0" w:rsidSect="00232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BC" w:rsidRDefault="00C456BC" w:rsidP="00F2644D">
      <w:pPr>
        <w:spacing w:after="0" w:line="240" w:lineRule="auto"/>
      </w:pPr>
      <w:r>
        <w:separator/>
      </w:r>
    </w:p>
  </w:endnote>
  <w:endnote w:type="continuationSeparator" w:id="0">
    <w:p w:rsidR="00C456BC" w:rsidRDefault="00C456BC" w:rsidP="00F2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C1" w:rsidRDefault="003642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proofErr w:type="gramStart"/>
    <w:r w:rsidRPr="00F2644D">
      <w:rPr>
        <w:rFonts w:ascii="Arial" w:hAnsi="Arial" w:cs="Arial"/>
        <w:color w:val="808080"/>
        <w:sz w:val="18"/>
        <w:szCs w:val="18"/>
      </w:rPr>
      <w:t>c</w:t>
    </w:r>
    <w:proofErr w:type="gramEnd"/>
    <w:r w:rsidRPr="00F2644D">
      <w:rPr>
        <w:rFonts w:ascii="Arial" w:hAnsi="Arial" w:cs="Arial"/>
        <w:color w:val="808080"/>
        <w:sz w:val="18"/>
        <w:szCs w:val="18"/>
      </w:rPr>
      <w:t>/o Dipartimento di Economia e Management</w:t>
    </w:r>
  </w:p>
  <w:p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 xml:space="preserve"> Via Cosimo </w:t>
    </w:r>
    <w:proofErr w:type="spellStart"/>
    <w:r w:rsidRPr="00F2644D">
      <w:rPr>
        <w:rFonts w:ascii="Arial" w:hAnsi="Arial" w:cs="Arial"/>
        <w:color w:val="808080"/>
        <w:sz w:val="18"/>
        <w:szCs w:val="18"/>
      </w:rPr>
      <w:t>Ridolfi</w:t>
    </w:r>
    <w:proofErr w:type="spellEnd"/>
    <w:r w:rsidRPr="00F2644D">
      <w:rPr>
        <w:rFonts w:ascii="Arial" w:hAnsi="Arial" w:cs="Arial"/>
        <w:color w:val="808080"/>
        <w:sz w:val="18"/>
        <w:szCs w:val="18"/>
      </w:rPr>
      <w:t>, 10 – 56124 - PIS</w:t>
    </w:r>
    <w:r w:rsidR="003642C1">
      <w:rPr>
        <w:rFonts w:ascii="Arial" w:hAnsi="Arial" w:cs="Arial"/>
        <w:color w:val="808080"/>
        <w:sz w:val="18"/>
        <w:szCs w:val="18"/>
      </w:rPr>
      <w:t>A</w:t>
    </w:r>
  </w:p>
  <w:p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 xml:space="preserve">Tel. 050.2216288 – Fax 050.541403 – Cod. fiscale 93013620500 </w:t>
    </w:r>
  </w:p>
  <w:p w:rsidR="00F2644D" w:rsidRPr="00F1152E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  <w:lang w:val="fr-FR"/>
      </w:rPr>
    </w:pPr>
    <w:proofErr w:type="gramStart"/>
    <w:r w:rsidRPr="00F1152E">
      <w:rPr>
        <w:rFonts w:ascii="Arial" w:hAnsi="Arial" w:cs="Arial"/>
        <w:color w:val="808080"/>
        <w:sz w:val="18"/>
        <w:szCs w:val="18"/>
        <w:lang w:val="fr-FR"/>
      </w:rPr>
      <w:t>PEC:</w:t>
    </w:r>
    <w:proofErr w:type="gramEnd"/>
    <w:r w:rsidRPr="00F1152E">
      <w:rPr>
        <w:rFonts w:ascii="Arial" w:hAnsi="Arial" w:cs="Arial"/>
        <w:color w:val="808080"/>
        <w:sz w:val="18"/>
        <w:szCs w:val="18"/>
        <w:lang w:val="fr-FR"/>
      </w:rPr>
      <w:t xml:space="preserve"> </w:t>
    </w:r>
    <w:hyperlink r:id="rId1" w:history="1">
      <w:r w:rsidRPr="00F1152E">
        <w:rPr>
          <w:rFonts w:ascii="Arial" w:hAnsi="Arial" w:cs="Arial"/>
          <w:color w:val="808080"/>
          <w:sz w:val="18"/>
          <w:szCs w:val="18"/>
          <w:lang w:val="fr-FR"/>
        </w:rPr>
        <w:t>sisr@legalmail.it</w:t>
      </w:r>
    </w:hyperlink>
    <w:r w:rsidRPr="00F1152E">
      <w:rPr>
        <w:rFonts w:ascii="Arial" w:hAnsi="Arial" w:cs="Arial"/>
        <w:color w:val="808080"/>
        <w:sz w:val="18"/>
        <w:szCs w:val="18"/>
        <w:lang w:val="fr-FR"/>
      </w:rPr>
      <w:t xml:space="preserve"> - www.sisronline.it</w:t>
    </w:r>
  </w:p>
  <w:p w:rsidR="00F2644D" w:rsidRPr="00F1152E" w:rsidRDefault="00F2644D">
    <w:pPr>
      <w:pStyle w:val="Pidipagina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C1" w:rsidRDefault="003642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BC" w:rsidRDefault="00C456BC" w:rsidP="00F2644D">
      <w:pPr>
        <w:spacing w:after="0" w:line="240" w:lineRule="auto"/>
      </w:pPr>
      <w:r>
        <w:separator/>
      </w:r>
    </w:p>
  </w:footnote>
  <w:footnote w:type="continuationSeparator" w:id="0">
    <w:p w:rsidR="00C456BC" w:rsidRDefault="00C456BC" w:rsidP="00F2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C1" w:rsidRDefault="003642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4D" w:rsidRDefault="00F2644D" w:rsidP="00F2644D">
    <w:pPr>
      <w:pStyle w:val="Intestazione"/>
      <w:jc w:val="center"/>
    </w:pPr>
    <w:r>
      <w:object w:dxaOrig="12638" w:dyaOrig="5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9.7pt;height:95.2pt" o:ole="">
          <v:imagedata r:id="rId1" o:title=""/>
        </v:shape>
        <o:OLEObject Type="Embed" ProgID="MSPhotoEd.3" ShapeID="_x0000_i1025" DrawAspect="Content" ObjectID="_1605794740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C1" w:rsidRDefault="003642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4629"/>
    <w:multiLevelType w:val="multilevel"/>
    <w:tmpl w:val="B78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476"/>
    <w:multiLevelType w:val="multilevel"/>
    <w:tmpl w:val="FE3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E78D3"/>
    <w:multiLevelType w:val="multilevel"/>
    <w:tmpl w:val="26D05A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35AF9"/>
    <w:multiLevelType w:val="hybridMultilevel"/>
    <w:tmpl w:val="80B063F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C740B"/>
    <w:multiLevelType w:val="hybridMultilevel"/>
    <w:tmpl w:val="346A52E8"/>
    <w:lvl w:ilvl="0" w:tplc="CEECE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48B9"/>
    <w:multiLevelType w:val="multilevel"/>
    <w:tmpl w:val="352E8D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B0CED"/>
    <w:multiLevelType w:val="hybridMultilevel"/>
    <w:tmpl w:val="061CAB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D2"/>
    <w:rsid w:val="00026AF3"/>
    <w:rsid w:val="00046E49"/>
    <w:rsid w:val="00086682"/>
    <w:rsid w:val="00115654"/>
    <w:rsid w:val="001431B4"/>
    <w:rsid w:val="001754A5"/>
    <w:rsid w:val="001A609A"/>
    <w:rsid w:val="001E42BD"/>
    <w:rsid w:val="00232FC0"/>
    <w:rsid w:val="002A2939"/>
    <w:rsid w:val="002A5977"/>
    <w:rsid w:val="003056ED"/>
    <w:rsid w:val="003609A9"/>
    <w:rsid w:val="0036134C"/>
    <w:rsid w:val="003642C1"/>
    <w:rsid w:val="00393F0B"/>
    <w:rsid w:val="003C0115"/>
    <w:rsid w:val="00420FB2"/>
    <w:rsid w:val="00421824"/>
    <w:rsid w:val="004539F1"/>
    <w:rsid w:val="00472CDF"/>
    <w:rsid w:val="004A0CFD"/>
    <w:rsid w:val="004E7115"/>
    <w:rsid w:val="00523361"/>
    <w:rsid w:val="00597BF6"/>
    <w:rsid w:val="005A27CC"/>
    <w:rsid w:val="00602848"/>
    <w:rsid w:val="006B0FB0"/>
    <w:rsid w:val="006B3274"/>
    <w:rsid w:val="006E7FF7"/>
    <w:rsid w:val="00715585"/>
    <w:rsid w:val="00773DB8"/>
    <w:rsid w:val="007800EC"/>
    <w:rsid w:val="007F11DB"/>
    <w:rsid w:val="0082445E"/>
    <w:rsid w:val="00857D44"/>
    <w:rsid w:val="00873797"/>
    <w:rsid w:val="008E5610"/>
    <w:rsid w:val="00952862"/>
    <w:rsid w:val="00A318DF"/>
    <w:rsid w:val="00A521C2"/>
    <w:rsid w:val="00A55B92"/>
    <w:rsid w:val="00A9669B"/>
    <w:rsid w:val="00AB0BA6"/>
    <w:rsid w:val="00B1257C"/>
    <w:rsid w:val="00B16728"/>
    <w:rsid w:val="00B3189F"/>
    <w:rsid w:val="00B3656D"/>
    <w:rsid w:val="00B37B81"/>
    <w:rsid w:val="00B851C9"/>
    <w:rsid w:val="00BA09DA"/>
    <w:rsid w:val="00BC5BE9"/>
    <w:rsid w:val="00BE12A0"/>
    <w:rsid w:val="00C12E9C"/>
    <w:rsid w:val="00C406F1"/>
    <w:rsid w:val="00C456BC"/>
    <w:rsid w:val="00C57D34"/>
    <w:rsid w:val="00D36464"/>
    <w:rsid w:val="00D54353"/>
    <w:rsid w:val="00E17BAF"/>
    <w:rsid w:val="00E32858"/>
    <w:rsid w:val="00E432A6"/>
    <w:rsid w:val="00EB42B9"/>
    <w:rsid w:val="00EF237E"/>
    <w:rsid w:val="00F1152E"/>
    <w:rsid w:val="00F2644D"/>
    <w:rsid w:val="00F401B5"/>
    <w:rsid w:val="00F669D2"/>
    <w:rsid w:val="00F70379"/>
    <w:rsid w:val="00F85BF2"/>
    <w:rsid w:val="00FD2529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19965-EC95-4C10-B76F-E8B7B584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2FC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32FC0"/>
    <w:rPr>
      <w:b/>
      <w:bCs/>
    </w:rPr>
  </w:style>
  <w:style w:type="character" w:styleId="Enfasicorsivo">
    <w:name w:val="Emphasis"/>
    <w:basedOn w:val="Carpredefinitoparagrafo"/>
    <w:uiPriority w:val="20"/>
    <w:qFormat/>
    <w:rsid w:val="00232FC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F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44D"/>
  </w:style>
  <w:style w:type="paragraph" w:styleId="Pidipagina">
    <w:name w:val="footer"/>
    <w:basedOn w:val="Normale"/>
    <w:link w:val="PidipaginaCarattere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2644D"/>
  </w:style>
  <w:style w:type="paragraph" w:styleId="Paragrafoelenco">
    <w:name w:val="List Paragraph"/>
    <w:basedOn w:val="Normale"/>
    <w:uiPriority w:val="34"/>
    <w:qFormat/>
    <w:rsid w:val="006B0F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202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sr@legalmail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antonella.paolini</dc:creator>
  <cp:keywords/>
  <dc:description/>
  <cp:lastModifiedBy>Admin</cp:lastModifiedBy>
  <cp:revision>4</cp:revision>
  <cp:lastPrinted>2018-04-17T12:42:00Z</cp:lastPrinted>
  <dcterms:created xsi:type="dcterms:W3CDTF">2018-11-30T19:17:00Z</dcterms:created>
  <dcterms:modified xsi:type="dcterms:W3CDTF">2018-12-08T16:19:00Z</dcterms:modified>
</cp:coreProperties>
</file>